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98" w:rsidRDefault="002220AF">
      <w:bookmarkStart w:id="0" w:name="_GoBack"/>
      <w:bookmarkEnd w:id="0"/>
      <w:r>
        <w:t>II &amp; III Management, L.L.C.</w:t>
      </w:r>
    </w:p>
    <w:p w:rsidR="002220AF" w:rsidRDefault="002220AF">
      <w:r>
        <w:t>17570 Metcalf</w:t>
      </w:r>
    </w:p>
    <w:p w:rsidR="002220AF" w:rsidRDefault="002220AF">
      <w:smartTag w:uri="urn:schemas-microsoft-com:office:smarttags" w:element="place">
        <w:smartTag w:uri="urn:schemas-microsoft-com:office:smarttags" w:element="City">
          <w:r>
            <w:t>Stilwell</w:t>
          </w:r>
        </w:smartTag>
        <w:r>
          <w:t xml:space="preserve">, </w:t>
        </w:r>
        <w:smartTag w:uri="urn:schemas-microsoft-com:office:smarttags" w:element="State">
          <w:r>
            <w:t>KS</w:t>
          </w:r>
        </w:smartTag>
        <w:r>
          <w:t xml:space="preserve"> </w:t>
        </w:r>
        <w:smartTag w:uri="urn:schemas-microsoft-com:office:smarttags" w:element="PostalCode">
          <w:r>
            <w:t>66085</w:t>
          </w:r>
        </w:smartTag>
      </w:smartTag>
    </w:p>
    <w:p w:rsidR="002220AF" w:rsidRDefault="002220AF"/>
    <w:p w:rsidR="002220AF" w:rsidRDefault="002220AF" w:rsidP="002220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Credit Application</w:t>
      </w:r>
    </w:p>
    <w:p w:rsidR="002220AF" w:rsidRDefault="002220AF" w:rsidP="002220AF">
      <w:pPr>
        <w:jc w:val="center"/>
        <w:rPr>
          <w:b/>
          <w:bCs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348"/>
      </w:tblGrid>
      <w:tr w:rsidR="002220AF" w:rsidRPr="007B0E3A" w:rsidTr="007B0E3A">
        <w:tc>
          <w:tcPr>
            <w:tcW w:w="5508" w:type="dxa"/>
            <w:shd w:val="clear" w:color="auto" w:fill="auto"/>
          </w:tcPr>
          <w:p w:rsidR="00B77C60" w:rsidRPr="002220AF" w:rsidRDefault="002220AF" w:rsidP="002220AF">
            <w:r>
              <w:t xml:space="preserve">Address Desired: </w:t>
            </w:r>
          </w:p>
        </w:tc>
        <w:tc>
          <w:tcPr>
            <w:tcW w:w="3348" w:type="dxa"/>
            <w:shd w:val="clear" w:color="auto" w:fill="auto"/>
          </w:tcPr>
          <w:p w:rsidR="002220AF" w:rsidRPr="002220AF" w:rsidRDefault="002220AF" w:rsidP="002220AF">
            <w:r>
              <w:t xml:space="preserve">Date Wanted: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2220AF" w:rsidRDefault="002220AF" w:rsidP="002220AF">
      <w:pPr>
        <w:jc w:val="center"/>
        <w:rPr>
          <w:b/>
          <w:bCs/>
          <w:u w:val="single"/>
        </w:rPr>
      </w:pPr>
    </w:p>
    <w:p w:rsidR="002220AF" w:rsidRDefault="00652D76" w:rsidP="00652D76">
      <w:pPr>
        <w:rPr>
          <w:b/>
          <w:bCs/>
          <w:u w:val="single"/>
        </w:rPr>
      </w:pPr>
      <w:r>
        <w:rPr>
          <w:b/>
          <w:bCs/>
          <w:u w:val="single"/>
        </w:rPr>
        <w:t>Applicant 1</w:t>
      </w:r>
    </w:p>
    <w:p w:rsidR="00652D76" w:rsidRDefault="00652D76" w:rsidP="00652D76">
      <w:pPr>
        <w:rPr>
          <w:b/>
          <w:bCs/>
          <w:u w:val="single"/>
        </w:rPr>
      </w:pPr>
    </w:p>
    <w:tbl>
      <w:tblPr>
        <w:tblW w:w="1063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871"/>
        <w:gridCol w:w="180"/>
        <w:gridCol w:w="1146"/>
        <w:gridCol w:w="471"/>
        <w:gridCol w:w="723"/>
        <w:gridCol w:w="149"/>
        <w:gridCol w:w="830"/>
        <w:gridCol w:w="2081"/>
        <w:gridCol w:w="1452"/>
      </w:tblGrid>
      <w:tr w:rsidR="00652D7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632" w:type="dxa"/>
            <w:gridSpan w:val="10"/>
          </w:tcPr>
          <w:p w:rsidR="00652D76" w:rsidRPr="00652D76" w:rsidRDefault="00652D76" w:rsidP="00652D76">
            <w:r>
              <w:t xml:space="preserve">Applicant’s Full Name: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729" w:type="dxa"/>
          </w:tcPr>
          <w:p w:rsidR="00652D76" w:rsidRPr="00652D76" w:rsidRDefault="00652D76" w:rsidP="00652D76">
            <w:r>
              <w:t xml:space="preserve">DOB: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40" w:type="dxa"/>
            <w:gridSpan w:val="6"/>
          </w:tcPr>
          <w:p w:rsidR="00652D76" w:rsidRPr="00652D76" w:rsidRDefault="00652D76" w:rsidP="00652D76">
            <w:r>
              <w:t xml:space="preserve">SSN: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363" w:type="dxa"/>
            <w:gridSpan w:val="3"/>
          </w:tcPr>
          <w:p w:rsidR="00652D76" w:rsidRPr="00652D76" w:rsidRDefault="00652D76" w:rsidP="00652D76">
            <w:r>
              <w:t xml:space="preserve">Marital Status: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52D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7"/>
          </w:tcPr>
          <w:p w:rsidR="00652D76" w:rsidRPr="00652D76" w:rsidRDefault="00652D76" w:rsidP="00652D76">
            <w:r>
              <w:t xml:space="preserve">Current Address: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63" w:type="dxa"/>
            <w:gridSpan w:val="3"/>
          </w:tcPr>
          <w:p w:rsidR="00652D76" w:rsidRPr="00652D76" w:rsidRDefault="00652D76" w:rsidP="00652D76">
            <w:r>
              <w:t xml:space="preserve">Current Phone: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652D76" w:rsidRPr="00652D76" w:rsidRDefault="00652D76" w:rsidP="00652D76">
            <w:r>
              <w:t xml:space="preserve">Rent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            Own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               Other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</w:t>
            </w:r>
            <w:r w:rsidR="0034755E">
              <w:t xml:space="preserve">  </w:t>
            </w:r>
            <w:r>
              <w:t xml:space="preserve"> Explain: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652D76" w:rsidRPr="00652D76" w:rsidRDefault="00652D76" w:rsidP="00652D76">
            <w:r>
              <w:t xml:space="preserve">Landlord or Mortgage Holder’s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52D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7"/>
          </w:tcPr>
          <w:p w:rsidR="00652D76" w:rsidRPr="00652D76" w:rsidRDefault="00652D76" w:rsidP="00652D76">
            <w:r>
              <w:t xml:space="preserve">Address: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363" w:type="dxa"/>
            <w:gridSpan w:val="3"/>
          </w:tcPr>
          <w:p w:rsidR="00652D76" w:rsidRPr="00652D76" w:rsidRDefault="00652D76" w:rsidP="00652D76">
            <w:r>
              <w:t xml:space="preserve">Phone: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26" w:type="dxa"/>
            <w:gridSpan w:val="4"/>
          </w:tcPr>
          <w:p w:rsidR="0034755E" w:rsidRPr="0034755E" w:rsidRDefault="0034755E" w:rsidP="00652D76">
            <w:r>
              <w:t xml:space="preserve">How long at current address?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706" w:type="dxa"/>
            <w:gridSpan w:val="6"/>
          </w:tcPr>
          <w:p w:rsidR="0034755E" w:rsidRPr="0034755E" w:rsidRDefault="0034755E" w:rsidP="0034755E">
            <w:r>
              <w:t xml:space="preserve">Amount of Rent or Mortgage Payment: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34755E" w:rsidRPr="0034755E" w:rsidRDefault="0034755E" w:rsidP="00652D76">
            <w:r>
              <w:t xml:space="preserve">Reason for moving: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34755E" w:rsidRPr="0034755E" w:rsidRDefault="0034755E" w:rsidP="00652D76">
            <w:r>
              <w:t xml:space="preserve">Previous Address: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34755E" w:rsidRPr="00652D76" w:rsidRDefault="0034755E" w:rsidP="0034755E">
            <w:r>
              <w:t xml:space="preserve">Rent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Own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   Other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Explain: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34755E" w:rsidRPr="00652D76" w:rsidRDefault="0034755E" w:rsidP="0034755E">
            <w:r>
              <w:t xml:space="preserve">Landlord or Mortgage Holder’s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7"/>
          </w:tcPr>
          <w:p w:rsidR="0034755E" w:rsidRPr="00652D76" w:rsidRDefault="0034755E" w:rsidP="0034755E">
            <w:r>
              <w:t xml:space="preserve">Address: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3"/>
          </w:tcPr>
          <w:p w:rsidR="0034755E" w:rsidRPr="00652D76" w:rsidRDefault="0034755E" w:rsidP="0034755E">
            <w:r>
              <w:t xml:space="preserve">Phone: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26" w:type="dxa"/>
            <w:gridSpan w:val="4"/>
          </w:tcPr>
          <w:p w:rsidR="0034755E" w:rsidRPr="0034755E" w:rsidRDefault="0034755E" w:rsidP="0034755E">
            <w:r>
              <w:t xml:space="preserve">How long at this address?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06" w:type="dxa"/>
            <w:gridSpan w:val="6"/>
          </w:tcPr>
          <w:p w:rsidR="0034755E" w:rsidRPr="0034755E" w:rsidRDefault="0034755E" w:rsidP="0034755E">
            <w:r>
              <w:t xml:space="preserve">Amount of Rent or Mortgage Payment: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34755E" w:rsidRPr="0034755E" w:rsidRDefault="0034755E" w:rsidP="0034755E">
            <w:r>
              <w:t xml:space="preserve">Reason for moving: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C0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269" w:type="dxa"/>
            <w:gridSpan w:val="7"/>
          </w:tcPr>
          <w:p w:rsidR="00983C0E" w:rsidRPr="00983C0E" w:rsidRDefault="00983C0E" w:rsidP="00652D76">
            <w:r>
              <w:t xml:space="preserve">Employer: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363" w:type="dxa"/>
            <w:gridSpan w:val="3"/>
          </w:tcPr>
          <w:p w:rsidR="00983C0E" w:rsidRPr="00983C0E" w:rsidRDefault="00983C0E" w:rsidP="00983C0E">
            <w:r>
              <w:t xml:space="preserve">How long?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475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0632" w:type="dxa"/>
            <w:gridSpan w:val="10"/>
          </w:tcPr>
          <w:p w:rsidR="0034755E" w:rsidRPr="00983C0E" w:rsidRDefault="007255FE" w:rsidP="00652D76">
            <w:r>
              <w:t>Phone Number</w:t>
            </w:r>
            <w:r w:rsidR="00983C0E">
              <w:t xml:space="preserve">: </w:t>
            </w:r>
            <w:r w:rsidR="00983C0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983C0E">
              <w:instrText xml:space="preserve"> FORMTEXT </w:instrText>
            </w:r>
            <w:r w:rsidR="00983C0E">
              <w:fldChar w:fldCharType="separate"/>
            </w:r>
            <w:r w:rsidR="00983C0E">
              <w:rPr>
                <w:noProof/>
              </w:rPr>
              <w:t> </w:t>
            </w:r>
            <w:r w:rsidR="00983C0E">
              <w:rPr>
                <w:noProof/>
              </w:rPr>
              <w:t> </w:t>
            </w:r>
            <w:r w:rsidR="00983C0E">
              <w:rPr>
                <w:noProof/>
              </w:rPr>
              <w:t> </w:t>
            </w:r>
            <w:r w:rsidR="00983C0E">
              <w:rPr>
                <w:noProof/>
              </w:rPr>
              <w:t> </w:t>
            </w:r>
            <w:r w:rsidR="00983C0E">
              <w:rPr>
                <w:noProof/>
              </w:rPr>
              <w:t> </w:t>
            </w:r>
            <w:r w:rsidR="00983C0E">
              <w:fldChar w:fldCharType="end"/>
            </w:r>
            <w:bookmarkEnd w:id="21"/>
            <w:r>
              <w:t xml:space="preserve">                           Supervisor: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Income: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C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0" w:type="dxa"/>
            <w:gridSpan w:val="3"/>
          </w:tcPr>
          <w:p w:rsidR="00983C0E" w:rsidRPr="00983C0E" w:rsidRDefault="00983C0E" w:rsidP="00983C0E">
            <w:r>
              <w:t xml:space="preserve">Auto Make/Model: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17" w:type="dxa"/>
            <w:gridSpan w:val="2"/>
          </w:tcPr>
          <w:p w:rsidR="00983C0E" w:rsidRPr="00983C0E" w:rsidRDefault="00983C0E" w:rsidP="00983C0E">
            <w:r>
              <w:t xml:space="preserve">Year: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gridSpan w:val="3"/>
          </w:tcPr>
          <w:p w:rsidR="00983C0E" w:rsidRPr="00983C0E" w:rsidRDefault="00983C0E" w:rsidP="00983C0E">
            <w:r>
              <w:t xml:space="preserve">Color: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081" w:type="dxa"/>
          </w:tcPr>
          <w:p w:rsidR="00983C0E" w:rsidRPr="00983C0E" w:rsidRDefault="00983C0E" w:rsidP="00983C0E">
            <w:r>
              <w:t xml:space="preserve">Tag #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52" w:type="dxa"/>
          </w:tcPr>
          <w:p w:rsidR="00983C0E" w:rsidRPr="00983C0E" w:rsidRDefault="00983C0E" w:rsidP="00983C0E">
            <w:r>
              <w:t xml:space="preserve">State: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9" w:type="dxa"/>
            <w:gridSpan w:val="8"/>
          </w:tcPr>
          <w:p w:rsidR="000C7CD8" w:rsidRDefault="000C7CD8" w:rsidP="00652D76">
            <w:pPr>
              <w:rPr>
                <w:b/>
                <w:bCs/>
                <w:u w:val="single"/>
              </w:rPr>
            </w:pPr>
            <w:r>
              <w:t xml:space="preserve">Driver’s License Number: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33" w:type="dxa"/>
            <w:gridSpan w:val="2"/>
          </w:tcPr>
          <w:p w:rsidR="000C7CD8" w:rsidRPr="000C7CD8" w:rsidRDefault="000C7CD8" w:rsidP="000C7CD8">
            <w:r>
              <w:t xml:space="preserve">State: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120" w:type="dxa"/>
            <w:gridSpan w:val="6"/>
          </w:tcPr>
          <w:p w:rsidR="000C7CD8" w:rsidRPr="000C7CD8" w:rsidRDefault="000C7CD8" w:rsidP="00652D76">
            <w:r>
              <w:t xml:space="preserve">In case of emergency notify: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512" w:type="dxa"/>
            <w:gridSpan w:val="4"/>
          </w:tcPr>
          <w:p w:rsidR="000C7CD8" w:rsidRPr="000C7CD8" w:rsidRDefault="000C7CD8" w:rsidP="000C7CD8">
            <w:r>
              <w:t xml:space="preserve">Relationship: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120" w:type="dxa"/>
            <w:gridSpan w:val="6"/>
            <w:tcBorders>
              <w:bottom w:val="single" w:sz="4" w:space="0" w:color="auto"/>
            </w:tcBorders>
          </w:tcPr>
          <w:p w:rsidR="000C7CD8" w:rsidRPr="000C7CD8" w:rsidRDefault="000C7CD8" w:rsidP="00652D76">
            <w:r>
              <w:t xml:space="preserve">Address: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512" w:type="dxa"/>
            <w:gridSpan w:val="4"/>
            <w:tcBorders>
              <w:bottom w:val="single" w:sz="4" w:space="0" w:color="auto"/>
            </w:tcBorders>
          </w:tcPr>
          <w:p w:rsidR="000C7CD8" w:rsidRPr="000C7CD8" w:rsidRDefault="000C7CD8" w:rsidP="00652D76">
            <w:r>
              <w:t xml:space="preserve">Phone: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4E48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30" w:rsidRDefault="004E4830" w:rsidP="000C7CD8">
            <w:r>
              <w:t xml:space="preserve">Have you filed for Bankruptcy in the last 10 years?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Was it Discharged?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What Year?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83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120" w:type="dxa"/>
            <w:gridSpan w:val="6"/>
            <w:tcBorders>
              <w:top w:val="single" w:sz="4" w:space="0" w:color="auto"/>
            </w:tcBorders>
          </w:tcPr>
          <w:p w:rsidR="004E4830" w:rsidRDefault="004E4830" w:rsidP="000C7CD8">
            <w:r>
              <w:t>Have you ever owned a house that was foreclosed on</w:t>
            </w:r>
            <w:r w:rsidR="00F14AD4">
              <w:t>?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</w:tcBorders>
          </w:tcPr>
          <w:p w:rsidR="004E4830" w:rsidRDefault="004E4830" w:rsidP="000C7CD8"/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0C7CD8" w:rsidRPr="000C7CD8" w:rsidRDefault="000C7CD8" w:rsidP="00652D76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520" w:type="dxa"/>
            <w:gridSpan w:val="4"/>
          </w:tcPr>
          <w:p w:rsidR="000C7CD8" w:rsidRPr="000C7CD8" w:rsidRDefault="000C7CD8" w:rsidP="000C7CD8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>
              <w:instrText xml:space="preserve"> FORMCHECKBOX </w:instrText>
            </w:r>
            <w:r>
              <w:fldChar w:fldCharType="end"/>
            </w:r>
            <w:bookmarkEnd w:id="34"/>
            <w:r>
              <w:t>Savings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4512" w:type="dxa"/>
            <w:gridSpan w:val="4"/>
          </w:tcPr>
          <w:p w:rsidR="000C7CD8" w:rsidRPr="000C7CD8" w:rsidRDefault="000C7CD8" w:rsidP="000C7CD8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0C7CD8" w:rsidRPr="000C7CD8" w:rsidRDefault="000C7CD8" w:rsidP="000C7CD8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4"/>
          </w:tcPr>
          <w:p w:rsidR="000C7CD8" w:rsidRPr="000C7CD8" w:rsidRDefault="000C7CD8" w:rsidP="000C7CD8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Savings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12" w:type="dxa"/>
            <w:gridSpan w:val="4"/>
          </w:tcPr>
          <w:p w:rsidR="000C7CD8" w:rsidRPr="000C7CD8" w:rsidRDefault="000C7CD8" w:rsidP="000C7CD8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0C7CD8" w:rsidRPr="000C7CD8" w:rsidRDefault="000C7CD8" w:rsidP="000C7CD8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4"/>
          </w:tcPr>
          <w:p w:rsidR="000C7CD8" w:rsidRPr="000C7CD8" w:rsidRDefault="000C7CD8" w:rsidP="000C7CD8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Savings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12" w:type="dxa"/>
            <w:gridSpan w:val="4"/>
          </w:tcPr>
          <w:p w:rsidR="000C7CD8" w:rsidRPr="000C7CD8" w:rsidRDefault="000C7CD8" w:rsidP="000C7CD8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0C7CD8" w:rsidRPr="000C7CD8" w:rsidRDefault="000C7CD8" w:rsidP="00652D76">
            <w:r>
              <w:t xml:space="preserve">Credit Reference: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0C7CD8" w:rsidRPr="000C7CD8" w:rsidRDefault="000C7CD8" w:rsidP="00652D76">
            <w:r>
              <w:t xml:space="preserve">Credit Reference: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0C7CD8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0632" w:type="dxa"/>
            <w:gridSpan w:val="10"/>
          </w:tcPr>
          <w:p w:rsidR="000C7CD8" w:rsidRDefault="000C7CD8" w:rsidP="00652D76">
            <w:pPr>
              <w:rPr>
                <w:i/>
                <w:iCs/>
              </w:rPr>
            </w:pPr>
            <w:r>
              <w:rPr>
                <w:i/>
                <w:iCs/>
              </w:rPr>
              <w:t>I hereby make application for an apartment or other residence and certify that the above information is correct</w:t>
            </w:r>
            <w:r w:rsidR="00EA3988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I authorize you to contact any references I have</w:t>
            </w:r>
            <w:r w:rsidR="00EA3988">
              <w:rPr>
                <w:i/>
                <w:iCs/>
              </w:rPr>
              <w:t xml:space="preserve"> li</w:t>
            </w:r>
            <w:r w:rsidR="00ED27D1">
              <w:rPr>
                <w:i/>
                <w:iCs/>
              </w:rPr>
              <w:t>sted.</w:t>
            </w:r>
          </w:p>
          <w:p w:rsidR="00ED27D1" w:rsidRDefault="00ED27D1" w:rsidP="00652D76">
            <w:pPr>
              <w:rPr>
                <w:i/>
                <w:iCs/>
              </w:rPr>
            </w:pPr>
          </w:p>
          <w:p w:rsidR="008F3C4D" w:rsidRDefault="00A858CC" w:rsidP="00652D76">
            <w:pPr>
              <w:rPr>
                <w:i/>
                <w:iCs/>
              </w:rPr>
            </w:pPr>
            <w:r>
              <w:rPr>
                <w:i/>
                <w:i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151130</wp:posOffset>
                      </wp:positionV>
                      <wp:extent cx="2628900" cy="0"/>
                      <wp:effectExtent l="7620" t="8255" r="11430" b="1079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1.9pt" to="516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vS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5r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"/>
                  </w:pict>
                </mc:Fallback>
              </mc:AlternateContent>
            </w:r>
            <w:r w:rsidR="000C7CD8">
              <w:rPr>
                <w:i/>
                <w:iCs/>
              </w:rPr>
              <w:t xml:space="preserve">                                                                                                     </w:t>
            </w:r>
            <w:r w:rsidR="008F3C4D" w:rsidRPr="008F3C4D">
              <w:rPr>
                <w:b/>
                <w:bCs/>
                <w:i/>
                <w:iCs/>
              </w:rPr>
              <w:t>X</w:t>
            </w:r>
          </w:p>
          <w:p w:rsidR="000C7CD8" w:rsidRPr="00EA3988" w:rsidRDefault="000C7CD8" w:rsidP="00652D76">
            <w:pPr>
              <w:rPr>
                <w:i/>
                <w:iCs/>
                <w:sz w:val="8"/>
                <w:szCs w:val="8"/>
              </w:rPr>
            </w:pPr>
            <w:r>
              <w:rPr>
                <w:i/>
                <w:iCs/>
              </w:rPr>
              <w:t xml:space="preserve">  </w:t>
            </w:r>
          </w:p>
        </w:tc>
      </w:tr>
    </w:tbl>
    <w:p w:rsidR="00ED27D1" w:rsidRDefault="00ED27D1" w:rsidP="000B16C6">
      <w:pPr>
        <w:jc w:val="center"/>
        <w:rPr>
          <w:b/>
          <w:bCs/>
          <w:u w:val="single"/>
        </w:rPr>
      </w:pPr>
    </w:p>
    <w:p w:rsidR="000B16C6" w:rsidRDefault="000B16C6" w:rsidP="000B16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Submit this Application with copies of the following:</w:t>
      </w:r>
    </w:p>
    <w:p w:rsidR="000B16C6" w:rsidRPr="000B16C6" w:rsidRDefault="000B16C6" w:rsidP="00652D76">
      <w:pPr>
        <w:rPr>
          <w:b/>
          <w:bCs/>
        </w:rPr>
      </w:pPr>
      <w:r>
        <w:rPr>
          <w:b/>
          <w:bCs/>
        </w:rPr>
        <w:t xml:space="preserve">1. </w:t>
      </w:r>
      <w:r w:rsidRPr="000B16C6">
        <w:rPr>
          <w:b/>
          <w:bCs/>
        </w:rPr>
        <w:t xml:space="preserve">State issued Drivers License or I.D Card, </w:t>
      </w:r>
    </w:p>
    <w:p w:rsidR="000B16C6" w:rsidRPr="000B16C6" w:rsidRDefault="000B16C6" w:rsidP="00652D76">
      <w:pPr>
        <w:rPr>
          <w:b/>
          <w:bCs/>
        </w:rPr>
      </w:pPr>
      <w:r>
        <w:rPr>
          <w:b/>
          <w:bCs/>
        </w:rPr>
        <w:t xml:space="preserve">2. </w:t>
      </w:r>
      <w:r w:rsidRPr="000B16C6">
        <w:rPr>
          <w:b/>
          <w:bCs/>
        </w:rPr>
        <w:t xml:space="preserve">Check Stubs from the two most current pay periods </w:t>
      </w:r>
    </w:p>
    <w:p w:rsidR="00B77C60" w:rsidRPr="000B16C6" w:rsidRDefault="000B16C6" w:rsidP="00652D76">
      <w:pPr>
        <w:rPr>
          <w:b/>
          <w:bCs/>
        </w:rPr>
      </w:pPr>
      <w:r>
        <w:rPr>
          <w:b/>
          <w:bCs/>
        </w:rPr>
        <w:t xml:space="preserve">3. </w:t>
      </w:r>
      <w:r w:rsidRPr="000B16C6">
        <w:rPr>
          <w:b/>
          <w:bCs/>
        </w:rPr>
        <w:t>Social Security Card</w:t>
      </w:r>
    </w:p>
    <w:p w:rsidR="00EA3988" w:rsidRDefault="00EA3988" w:rsidP="00652D76">
      <w:pPr>
        <w:rPr>
          <w:b/>
          <w:bCs/>
          <w:u w:val="single"/>
        </w:rPr>
      </w:pPr>
    </w:p>
    <w:p w:rsidR="00652D76" w:rsidRDefault="008F3C4D" w:rsidP="00652D76">
      <w:pPr>
        <w:rPr>
          <w:b/>
          <w:bCs/>
          <w:u w:val="single"/>
        </w:rPr>
      </w:pPr>
      <w:r>
        <w:rPr>
          <w:b/>
          <w:bCs/>
          <w:u w:val="single"/>
        </w:rPr>
        <w:t>Applicant 2</w:t>
      </w:r>
    </w:p>
    <w:p w:rsidR="008F3C4D" w:rsidRDefault="008F3C4D" w:rsidP="00652D76">
      <w:pPr>
        <w:rPr>
          <w:b/>
          <w:bCs/>
          <w:u w:val="single"/>
        </w:rPr>
      </w:pPr>
    </w:p>
    <w:tbl>
      <w:tblPr>
        <w:tblW w:w="1063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871"/>
        <w:gridCol w:w="180"/>
        <w:gridCol w:w="1146"/>
        <w:gridCol w:w="471"/>
        <w:gridCol w:w="872"/>
        <w:gridCol w:w="40"/>
        <w:gridCol w:w="790"/>
        <w:gridCol w:w="2081"/>
        <w:gridCol w:w="1452"/>
      </w:tblGrid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632" w:type="dxa"/>
            <w:gridSpan w:val="10"/>
          </w:tcPr>
          <w:p w:rsidR="008F3C4D" w:rsidRPr="00652D76" w:rsidRDefault="008F3C4D" w:rsidP="008F3C4D">
            <w:r>
              <w:t xml:space="preserve">Applicant’s Full Name: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729" w:type="dxa"/>
          </w:tcPr>
          <w:p w:rsidR="008F3C4D" w:rsidRPr="00652D76" w:rsidRDefault="008F3C4D" w:rsidP="008F3C4D">
            <w:r>
              <w:t xml:space="preserve">DOB: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0" w:type="dxa"/>
            <w:gridSpan w:val="5"/>
          </w:tcPr>
          <w:p w:rsidR="008F3C4D" w:rsidRPr="00652D76" w:rsidRDefault="008F3C4D" w:rsidP="008F3C4D">
            <w:r>
              <w:t xml:space="preserve">SSN: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4"/>
          </w:tcPr>
          <w:p w:rsidR="008F3C4D" w:rsidRPr="00652D76" w:rsidRDefault="008F3C4D" w:rsidP="008F3C4D">
            <w:r>
              <w:t xml:space="preserve">Marital Status: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6"/>
          </w:tcPr>
          <w:p w:rsidR="008F3C4D" w:rsidRPr="00652D76" w:rsidRDefault="008F3C4D" w:rsidP="008F3C4D">
            <w:r>
              <w:t xml:space="preserve">Current Address: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4"/>
          </w:tcPr>
          <w:p w:rsidR="00B77C60" w:rsidRPr="00652D76" w:rsidRDefault="008F3C4D" w:rsidP="008F3C4D">
            <w:r>
              <w:t xml:space="preserve">Current Phone: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8F3C4D" w:rsidRPr="00652D76" w:rsidRDefault="008F3C4D" w:rsidP="008F3C4D">
            <w:r>
              <w:t xml:space="preserve">Rent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Own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   Other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Explain: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8F3C4D" w:rsidRPr="00652D76" w:rsidRDefault="008F3C4D" w:rsidP="008F3C4D">
            <w:r>
              <w:t xml:space="preserve">Landlord or Mortgage Holder’s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6"/>
          </w:tcPr>
          <w:p w:rsidR="008F3C4D" w:rsidRPr="00652D76" w:rsidRDefault="008F3C4D" w:rsidP="008F3C4D">
            <w:r>
              <w:t xml:space="preserve">Address: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4"/>
          </w:tcPr>
          <w:p w:rsidR="008F3C4D" w:rsidRPr="00652D76" w:rsidRDefault="008F3C4D" w:rsidP="008F3C4D">
            <w:r>
              <w:t xml:space="preserve">Phone: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26" w:type="dxa"/>
            <w:gridSpan w:val="4"/>
          </w:tcPr>
          <w:p w:rsidR="008F3C4D" w:rsidRPr="0034755E" w:rsidRDefault="008F3C4D" w:rsidP="008F3C4D">
            <w:r>
              <w:t xml:space="preserve">How long at current address?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06" w:type="dxa"/>
            <w:gridSpan w:val="6"/>
          </w:tcPr>
          <w:p w:rsidR="008F3C4D" w:rsidRPr="0034755E" w:rsidRDefault="008F3C4D" w:rsidP="008F3C4D">
            <w:r>
              <w:t xml:space="preserve">Amount of Rent or Mortgage Payment: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3475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8F3C4D" w:rsidRPr="0034755E" w:rsidRDefault="008F3C4D" w:rsidP="008F3C4D">
            <w:r>
              <w:t xml:space="preserve">Reason for moving: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8F3C4D" w:rsidRPr="0034755E" w:rsidRDefault="008F3C4D" w:rsidP="008F3C4D">
            <w:r>
              <w:t xml:space="preserve">Previous Address: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8F3C4D" w:rsidRPr="00652D76" w:rsidRDefault="008F3C4D" w:rsidP="008F3C4D">
            <w:r>
              <w:t xml:space="preserve">Rent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Own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    Other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Explain: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8F3C4D" w:rsidRPr="00652D76" w:rsidRDefault="008F3C4D" w:rsidP="008F3C4D">
            <w:r>
              <w:t xml:space="preserve">Landlord or Mortgage Holder’s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652D7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69" w:type="dxa"/>
            <w:gridSpan w:val="6"/>
          </w:tcPr>
          <w:p w:rsidR="008F3C4D" w:rsidRPr="00652D76" w:rsidRDefault="008F3C4D" w:rsidP="008F3C4D">
            <w:r>
              <w:t xml:space="preserve">Address: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4"/>
          </w:tcPr>
          <w:p w:rsidR="008F3C4D" w:rsidRPr="00652D76" w:rsidRDefault="008F3C4D" w:rsidP="008F3C4D">
            <w:r>
              <w:t xml:space="preserve">Phone: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34755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26" w:type="dxa"/>
            <w:gridSpan w:val="4"/>
          </w:tcPr>
          <w:p w:rsidR="008F3C4D" w:rsidRPr="0034755E" w:rsidRDefault="008F3C4D" w:rsidP="008F3C4D">
            <w:r>
              <w:t xml:space="preserve">How long at this address?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06" w:type="dxa"/>
            <w:gridSpan w:val="6"/>
          </w:tcPr>
          <w:p w:rsidR="008F3C4D" w:rsidRPr="0034755E" w:rsidRDefault="008F3C4D" w:rsidP="008F3C4D">
            <w:r>
              <w:t xml:space="preserve">Amount of Rent or Mortgage Payment: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34755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8F3C4D" w:rsidRPr="0034755E" w:rsidRDefault="008F3C4D" w:rsidP="008F3C4D">
            <w:r>
              <w:t xml:space="preserve">Reason for moving: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C4D" w:rsidRPr="00983C0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269" w:type="dxa"/>
            <w:gridSpan w:val="6"/>
          </w:tcPr>
          <w:p w:rsidR="008F3C4D" w:rsidRPr="00983C0E" w:rsidRDefault="008F3C4D" w:rsidP="008F3C4D">
            <w:r>
              <w:t xml:space="preserve">Employer: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3" w:type="dxa"/>
            <w:gridSpan w:val="4"/>
          </w:tcPr>
          <w:p w:rsidR="008F3C4D" w:rsidRPr="00983C0E" w:rsidRDefault="008F3C4D" w:rsidP="008F3C4D">
            <w:r>
              <w:t xml:space="preserve">How long?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983C0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0632" w:type="dxa"/>
            <w:gridSpan w:val="10"/>
          </w:tcPr>
          <w:p w:rsidR="00AB26E8" w:rsidRPr="00983C0E" w:rsidRDefault="00AB26E8" w:rsidP="000B16C6">
            <w:r>
              <w:t xml:space="preserve">Phone Number: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Supervisor: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Income: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983C0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0" w:type="dxa"/>
            <w:gridSpan w:val="3"/>
          </w:tcPr>
          <w:p w:rsidR="00AB26E8" w:rsidRPr="00983C0E" w:rsidRDefault="00AB26E8" w:rsidP="008F3C4D">
            <w:r>
              <w:t xml:space="preserve">Auto Make/Model: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7" w:type="dxa"/>
            <w:gridSpan w:val="2"/>
          </w:tcPr>
          <w:p w:rsidR="00AB26E8" w:rsidRPr="00983C0E" w:rsidRDefault="00AB26E8" w:rsidP="008F3C4D">
            <w:r>
              <w:t xml:space="preserve">Year: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gridSpan w:val="3"/>
          </w:tcPr>
          <w:p w:rsidR="00AB26E8" w:rsidRPr="00983C0E" w:rsidRDefault="00AB26E8" w:rsidP="008F3C4D">
            <w:r>
              <w:t xml:space="preserve">Color: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1" w:type="dxa"/>
          </w:tcPr>
          <w:p w:rsidR="00AB26E8" w:rsidRPr="00983C0E" w:rsidRDefault="00AB26E8" w:rsidP="008F3C4D">
            <w:r>
              <w:t xml:space="preserve">Tag #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2" w:type="dxa"/>
          </w:tcPr>
          <w:p w:rsidR="00AB26E8" w:rsidRPr="00983C0E" w:rsidRDefault="00AB26E8" w:rsidP="008F3C4D">
            <w:r>
              <w:t xml:space="preserve">State: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9" w:type="dxa"/>
            <w:gridSpan w:val="8"/>
          </w:tcPr>
          <w:p w:rsidR="00AB26E8" w:rsidRDefault="00AB26E8" w:rsidP="008F3C4D">
            <w:pPr>
              <w:rPr>
                <w:b/>
                <w:bCs/>
                <w:u w:val="single"/>
              </w:rPr>
            </w:pPr>
            <w:r>
              <w:t xml:space="preserve">Driver’s License Number: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3" w:type="dxa"/>
            <w:gridSpan w:val="2"/>
          </w:tcPr>
          <w:p w:rsidR="00AB26E8" w:rsidRPr="000C7CD8" w:rsidRDefault="00AB26E8" w:rsidP="008F3C4D">
            <w:r>
              <w:t xml:space="preserve">State: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09" w:type="dxa"/>
            <w:gridSpan w:val="7"/>
          </w:tcPr>
          <w:p w:rsidR="00AB26E8" w:rsidRPr="000C7CD8" w:rsidRDefault="00AB26E8" w:rsidP="008F3C4D">
            <w:r>
              <w:t xml:space="preserve">In case of emergency notify: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Pr="000C7CD8" w:rsidRDefault="00AB26E8" w:rsidP="008F3C4D">
            <w:r>
              <w:t xml:space="preserve">Relationship: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309" w:type="dxa"/>
            <w:gridSpan w:val="7"/>
          </w:tcPr>
          <w:p w:rsidR="00AB26E8" w:rsidRPr="000C7CD8" w:rsidRDefault="00AB26E8" w:rsidP="008F3C4D">
            <w:r>
              <w:t xml:space="preserve">Address: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Pr="000C7CD8" w:rsidRDefault="00AB26E8" w:rsidP="008F3C4D">
            <w:r>
              <w:t xml:space="preserve">Phone: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AB26E8" w:rsidRDefault="00AB26E8" w:rsidP="008F3C4D">
            <w:r>
              <w:t xml:space="preserve">Have you filed for Bankruptcy in the last 10 years?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Was it Discharged?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What Year?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309" w:type="dxa"/>
            <w:gridSpan w:val="7"/>
          </w:tcPr>
          <w:p w:rsidR="00AB26E8" w:rsidRDefault="00AB26E8" w:rsidP="007436FE">
            <w:r>
              <w:t xml:space="preserve">Have you ever owned a house that was foreclosed on?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Default="00AB26E8" w:rsidP="008F3C4D"/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AB26E8" w:rsidRPr="000C7CD8" w:rsidRDefault="00AB26E8" w:rsidP="008F3C4D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9" w:type="dxa"/>
            <w:gridSpan w:val="5"/>
          </w:tcPr>
          <w:p w:rsidR="00AB26E8" w:rsidRPr="000C7CD8" w:rsidRDefault="00AB26E8" w:rsidP="008F3C4D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Savings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Pr="000C7CD8" w:rsidRDefault="00AB26E8" w:rsidP="008F3C4D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AB26E8" w:rsidRPr="000C7CD8" w:rsidRDefault="00AB26E8" w:rsidP="008F3C4D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9" w:type="dxa"/>
            <w:gridSpan w:val="5"/>
          </w:tcPr>
          <w:p w:rsidR="00AB26E8" w:rsidRPr="000C7CD8" w:rsidRDefault="00AB26E8" w:rsidP="008F3C4D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Savings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Pr="000C7CD8" w:rsidRDefault="00AB26E8" w:rsidP="008F3C4D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0" w:type="dxa"/>
            <w:gridSpan w:val="2"/>
          </w:tcPr>
          <w:p w:rsidR="00AB26E8" w:rsidRPr="000C7CD8" w:rsidRDefault="00AB26E8" w:rsidP="008F3C4D">
            <w:r>
              <w:t xml:space="preserve">Bank: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9" w:type="dxa"/>
            <w:gridSpan w:val="5"/>
          </w:tcPr>
          <w:p w:rsidR="00AB26E8" w:rsidRPr="000C7CD8" w:rsidRDefault="00AB26E8" w:rsidP="008F3C4D">
            <w:r>
              <w:t xml:space="preserve">Checking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Savings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323" w:type="dxa"/>
            <w:gridSpan w:val="3"/>
          </w:tcPr>
          <w:p w:rsidR="00AB26E8" w:rsidRPr="000C7CD8" w:rsidRDefault="00AB26E8" w:rsidP="008F3C4D">
            <w:r>
              <w:t xml:space="preserve">Account Number: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0632" w:type="dxa"/>
            <w:gridSpan w:val="10"/>
          </w:tcPr>
          <w:p w:rsidR="00AB26E8" w:rsidRPr="000C7CD8" w:rsidRDefault="00AB26E8" w:rsidP="008F3C4D">
            <w:r>
              <w:t xml:space="preserve">Credit Reference: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2" w:type="dxa"/>
            <w:gridSpan w:val="10"/>
          </w:tcPr>
          <w:p w:rsidR="00AB26E8" w:rsidRPr="000C7CD8" w:rsidRDefault="00AB26E8" w:rsidP="008F3C4D">
            <w:r>
              <w:t xml:space="preserve">Credit Reference: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6E8" w:rsidRPr="000C7CD8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0632" w:type="dxa"/>
            <w:gridSpan w:val="10"/>
          </w:tcPr>
          <w:p w:rsidR="00ED27D1" w:rsidRDefault="00AB26E8" w:rsidP="008F3C4D">
            <w:pPr>
              <w:rPr>
                <w:i/>
                <w:iCs/>
              </w:rPr>
            </w:pPr>
            <w:r>
              <w:rPr>
                <w:i/>
                <w:iCs/>
              </w:rPr>
              <w:t>I hereby make application for an apartment or other residence and certify that the above information is correct.  I authorize you to contact any references I have listed.</w:t>
            </w:r>
            <w:r w:rsidR="00ED27D1">
              <w:rPr>
                <w:i/>
                <w:iCs/>
              </w:rPr>
              <w:t xml:space="preserve"> </w:t>
            </w:r>
          </w:p>
          <w:p w:rsidR="00AB26E8" w:rsidRDefault="00A858CC" w:rsidP="008F3C4D">
            <w:pPr>
              <w:rPr>
                <w:i/>
                <w:iCs/>
              </w:rPr>
            </w:pPr>
            <w:r>
              <w:rPr>
                <w:i/>
                <w:i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151130</wp:posOffset>
                      </wp:positionV>
                      <wp:extent cx="2628900" cy="0"/>
                      <wp:effectExtent l="7620" t="8255" r="11430" b="10795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1.9pt" to="516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Wv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"/>
                  </w:pict>
                </mc:Fallback>
              </mc:AlternateContent>
            </w:r>
            <w:r w:rsidR="00AB26E8">
              <w:rPr>
                <w:i/>
                <w:iCs/>
              </w:rPr>
              <w:t xml:space="preserve">                                                                                                     </w:t>
            </w:r>
            <w:r w:rsidR="00AB26E8" w:rsidRPr="008F3C4D">
              <w:rPr>
                <w:b/>
                <w:bCs/>
                <w:i/>
                <w:iCs/>
              </w:rPr>
              <w:t>X</w:t>
            </w:r>
          </w:p>
          <w:p w:rsidR="00AB26E8" w:rsidRPr="00EA3988" w:rsidRDefault="00AB26E8" w:rsidP="008F3C4D">
            <w:pPr>
              <w:rPr>
                <w:i/>
                <w:iCs/>
                <w:sz w:val="8"/>
                <w:szCs w:val="8"/>
              </w:rPr>
            </w:pPr>
            <w:r>
              <w:rPr>
                <w:i/>
                <w:iCs/>
              </w:rPr>
              <w:t xml:space="preserve">  </w:t>
            </w:r>
          </w:p>
        </w:tc>
      </w:tr>
    </w:tbl>
    <w:p w:rsidR="008F3C4D" w:rsidRPr="00ED27D1" w:rsidRDefault="008F3C4D" w:rsidP="00652D76">
      <w:pPr>
        <w:rPr>
          <w:sz w:val="8"/>
          <w:szCs w:val="8"/>
        </w:rPr>
      </w:pPr>
    </w:p>
    <w:p w:rsidR="008F3C4D" w:rsidRDefault="008F3C4D" w:rsidP="00652D76">
      <w:pPr>
        <w:rPr>
          <w:b/>
          <w:bCs/>
          <w:u w:val="single"/>
        </w:rPr>
      </w:pPr>
      <w:r w:rsidRPr="008F3C4D">
        <w:rPr>
          <w:b/>
          <w:bCs/>
          <w:u w:val="single"/>
        </w:rPr>
        <w:t>Other Residents</w:t>
      </w:r>
    </w:p>
    <w:p w:rsidR="008F3C4D" w:rsidRPr="008F3C4D" w:rsidRDefault="008F3C4D" w:rsidP="00652D76">
      <w:pPr>
        <w:rPr>
          <w:b/>
          <w:bCs/>
          <w:u w:val="singl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20"/>
        <w:gridCol w:w="2520"/>
      </w:tblGrid>
      <w:tr w:rsidR="008F3C4D" w:rsidTr="007B0E3A">
        <w:tc>
          <w:tcPr>
            <w:tcW w:w="4680" w:type="dxa"/>
            <w:shd w:val="clear" w:color="auto" w:fill="auto"/>
          </w:tcPr>
          <w:p w:rsidR="008F3C4D" w:rsidRDefault="008F3C4D" w:rsidP="007B0E3A">
            <w:pPr>
              <w:jc w:val="center"/>
            </w:pPr>
            <w:r>
              <w:t>Name</w:t>
            </w:r>
          </w:p>
        </w:tc>
        <w:tc>
          <w:tcPr>
            <w:tcW w:w="3420" w:type="dxa"/>
            <w:shd w:val="clear" w:color="auto" w:fill="auto"/>
          </w:tcPr>
          <w:p w:rsidR="008F3C4D" w:rsidRDefault="008F3C4D" w:rsidP="007B0E3A">
            <w:pPr>
              <w:jc w:val="center"/>
            </w:pPr>
            <w:r>
              <w:t>Relationship</w:t>
            </w:r>
          </w:p>
        </w:tc>
        <w:tc>
          <w:tcPr>
            <w:tcW w:w="2520" w:type="dxa"/>
            <w:shd w:val="clear" w:color="auto" w:fill="auto"/>
          </w:tcPr>
          <w:p w:rsidR="008F3C4D" w:rsidRDefault="008F3C4D" w:rsidP="007B0E3A">
            <w:pPr>
              <w:jc w:val="center"/>
            </w:pPr>
            <w:r>
              <w:t>Age</w:t>
            </w:r>
          </w:p>
        </w:tc>
      </w:tr>
      <w:tr w:rsidR="008F3C4D" w:rsidTr="007B0E3A">
        <w:tc>
          <w:tcPr>
            <w:tcW w:w="468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4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5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8F3C4D" w:rsidTr="007B0E3A">
        <w:tc>
          <w:tcPr>
            <w:tcW w:w="468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4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5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8F3C4D" w:rsidTr="007B0E3A">
        <w:tc>
          <w:tcPr>
            <w:tcW w:w="468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4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520" w:type="dxa"/>
            <w:shd w:val="clear" w:color="auto" w:fill="auto"/>
          </w:tcPr>
          <w:p w:rsidR="008F3C4D" w:rsidRDefault="008F3C4D" w:rsidP="00652D76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8F3C4D" w:rsidRDefault="008F3C4D" w:rsidP="00652D76">
      <w:pPr>
        <w:rPr>
          <w:sz w:val="16"/>
          <w:szCs w:val="16"/>
        </w:rPr>
      </w:pPr>
    </w:p>
    <w:p w:rsidR="008F3C4D" w:rsidRPr="00EA3988" w:rsidRDefault="008F3C4D" w:rsidP="008F3C4D">
      <w:pPr>
        <w:jc w:val="center"/>
        <w:rPr>
          <w:b/>
          <w:sz w:val="16"/>
          <w:szCs w:val="16"/>
        </w:rPr>
      </w:pPr>
      <w:r w:rsidRPr="00EA3988">
        <w:rPr>
          <w:b/>
          <w:sz w:val="16"/>
          <w:szCs w:val="16"/>
        </w:rPr>
        <w:t>Trey McDonald, P.O. Box 26091 Overland Park, KS 66225 – Fax: (913) 814-7669 – Cell: (913) 710-9745</w:t>
      </w:r>
    </w:p>
    <w:p w:rsidR="000B16C6" w:rsidRDefault="000B16C6" w:rsidP="008F3C4D">
      <w:pPr>
        <w:jc w:val="center"/>
        <w:rPr>
          <w:sz w:val="16"/>
          <w:szCs w:val="16"/>
        </w:rPr>
      </w:pPr>
    </w:p>
    <w:p w:rsidR="000B16C6" w:rsidRDefault="000B16C6" w:rsidP="000B16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Submit this Application with copies of the following:</w:t>
      </w:r>
    </w:p>
    <w:p w:rsidR="000B16C6" w:rsidRPr="000B16C6" w:rsidRDefault="000B16C6" w:rsidP="000B16C6">
      <w:pPr>
        <w:rPr>
          <w:b/>
          <w:bCs/>
        </w:rPr>
      </w:pPr>
      <w:r>
        <w:rPr>
          <w:b/>
          <w:bCs/>
        </w:rPr>
        <w:t xml:space="preserve">1. </w:t>
      </w:r>
      <w:r w:rsidRPr="000B16C6">
        <w:rPr>
          <w:b/>
          <w:bCs/>
        </w:rPr>
        <w:t xml:space="preserve">State issued Drivers License or I.D Card, </w:t>
      </w:r>
    </w:p>
    <w:p w:rsidR="000B16C6" w:rsidRPr="000B16C6" w:rsidRDefault="000B16C6" w:rsidP="000B16C6">
      <w:pPr>
        <w:rPr>
          <w:b/>
          <w:bCs/>
        </w:rPr>
      </w:pPr>
      <w:r>
        <w:rPr>
          <w:b/>
          <w:bCs/>
        </w:rPr>
        <w:t xml:space="preserve">2. </w:t>
      </w:r>
      <w:r w:rsidRPr="000B16C6">
        <w:rPr>
          <w:b/>
          <w:bCs/>
        </w:rPr>
        <w:t xml:space="preserve">Check Stubs from the two most current pay periods </w:t>
      </w:r>
    </w:p>
    <w:p w:rsidR="00665826" w:rsidRPr="008F3C4D" w:rsidRDefault="000B16C6">
      <w:r>
        <w:rPr>
          <w:b/>
          <w:bCs/>
        </w:rPr>
        <w:t xml:space="preserve">3. </w:t>
      </w:r>
      <w:r w:rsidRPr="000B16C6">
        <w:rPr>
          <w:b/>
          <w:bCs/>
        </w:rPr>
        <w:t>Social Security Card</w:t>
      </w:r>
    </w:p>
    <w:sectPr w:rsidR="00665826" w:rsidRPr="008F3C4D" w:rsidSect="00B77C60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1F"/>
    <w:rsid w:val="000B16C6"/>
    <w:rsid w:val="000C7CD8"/>
    <w:rsid w:val="002220AF"/>
    <w:rsid w:val="002D751F"/>
    <w:rsid w:val="0034755E"/>
    <w:rsid w:val="00490D2E"/>
    <w:rsid w:val="00493D93"/>
    <w:rsid w:val="004B5998"/>
    <w:rsid w:val="004E4830"/>
    <w:rsid w:val="00652D76"/>
    <w:rsid w:val="00665826"/>
    <w:rsid w:val="006A6D63"/>
    <w:rsid w:val="007255FE"/>
    <w:rsid w:val="00730DB0"/>
    <w:rsid w:val="007436FE"/>
    <w:rsid w:val="007B0E3A"/>
    <w:rsid w:val="00834B74"/>
    <w:rsid w:val="00870A78"/>
    <w:rsid w:val="008F3C4D"/>
    <w:rsid w:val="00983C0E"/>
    <w:rsid w:val="00A4007B"/>
    <w:rsid w:val="00A858CC"/>
    <w:rsid w:val="00AB26E8"/>
    <w:rsid w:val="00B77C60"/>
    <w:rsid w:val="00E5652A"/>
    <w:rsid w:val="00EA3988"/>
    <w:rsid w:val="00ED27D1"/>
    <w:rsid w:val="00F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22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A6D6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22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A6D6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 &amp; III Management, L</vt:lpstr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&amp; III Management, L</dc:title>
  <dc:creator>Lowell Scott</dc:creator>
  <cp:lastModifiedBy>George</cp:lastModifiedBy>
  <cp:revision>2</cp:revision>
  <cp:lastPrinted>2013-01-07T17:25:00Z</cp:lastPrinted>
  <dcterms:created xsi:type="dcterms:W3CDTF">2013-06-20T00:37:00Z</dcterms:created>
  <dcterms:modified xsi:type="dcterms:W3CDTF">2013-06-20T00:37:00Z</dcterms:modified>
</cp:coreProperties>
</file>